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72AC" w14:textId="77777777" w:rsidR="003769DC" w:rsidRPr="003769DC" w:rsidRDefault="003769DC" w:rsidP="003769DC">
      <w:pPr>
        <w:pStyle w:val="JECaption"/>
        <w:jc w:val="center"/>
        <w:rPr>
          <w:b/>
          <w:szCs w:val="26"/>
        </w:rPr>
      </w:pPr>
      <w:r w:rsidRPr="003769DC">
        <w:rPr>
          <w:b/>
          <w:szCs w:val="26"/>
        </w:rPr>
        <w:t>IN THE COURT OF APPEALS</w:t>
      </w:r>
    </w:p>
    <w:p w14:paraId="649026F2" w14:textId="77777777" w:rsidR="003769DC" w:rsidRPr="003769DC" w:rsidRDefault="003769DC" w:rsidP="003769DC">
      <w:pPr>
        <w:pStyle w:val="JECaption"/>
        <w:jc w:val="center"/>
        <w:rPr>
          <w:b/>
          <w:szCs w:val="26"/>
        </w:rPr>
      </w:pPr>
      <w:r w:rsidRPr="003769DC">
        <w:rPr>
          <w:b/>
          <w:szCs w:val="26"/>
        </w:rPr>
        <w:t>NINTH JUDICIAL DISTRICT</w:t>
      </w:r>
    </w:p>
    <w:p w14:paraId="0932F280" w14:textId="59ED0BDE" w:rsidR="00A96E8A" w:rsidRPr="003769DC" w:rsidRDefault="00984519" w:rsidP="003769D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________</w:t>
      </w:r>
      <w:r w:rsidR="003769DC" w:rsidRPr="003769DC">
        <w:rPr>
          <w:b/>
          <w:sz w:val="26"/>
          <w:szCs w:val="26"/>
        </w:rPr>
        <w:t xml:space="preserve"> COUNTY, OHIO</w:t>
      </w:r>
    </w:p>
    <w:p w14:paraId="028DD126" w14:textId="77777777" w:rsidR="00A96E8A" w:rsidRDefault="00A96E8A">
      <w:pPr>
        <w:rPr>
          <w:sz w:val="24"/>
        </w:rPr>
      </w:pPr>
    </w:p>
    <w:p w14:paraId="159D5E92" w14:textId="77777777" w:rsidR="003769DC" w:rsidRDefault="003769DC">
      <w:pPr>
        <w:rPr>
          <w:sz w:val="24"/>
        </w:rPr>
      </w:pPr>
    </w:p>
    <w:p w14:paraId="5141D09F" w14:textId="77777777" w:rsidR="00A96E8A" w:rsidRDefault="00A96E8A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3769DC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  <w:t>C.A. N</w:t>
      </w:r>
      <w:r w:rsidR="00A04925">
        <w:rPr>
          <w:sz w:val="24"/>
        </w:rPr>
        <w:t>o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C35F08E" w14:textId="77777777" w:rsidR="003769DC" w:rsidRPr="003769DC" w:rsidRDefault="003769D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</w:p>
    <w:p w14:paraId="3C5A686E" w14:textId="448A0EBD" w:rsidR="00A96E8A" w:rsidRDefault="00A96E8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769DC">
        <w:rPr>
          <w:sz w:val="24"/>
          <w:u w:val="single"/>
        </w:rPr>
        <w:tab/>
      </w:r>
      <w:r w:rsidR="003769DC">
        <w:rPr>
          <w:sz w:val="24"/>
          <w:u w:val="single"/>
        </w:rPr>
        <w:tab/>
      </w:r>
      <w:r w:rsidR="003769DC">
        <w:rPr>
          <w:sz w:val="24"/>
          <w:u w:val="single"/>
        </w:rPr>
        <w:tab/>
      </w:r>
      <w:r w:rsidR="003769DC">
        <w:rPr>
          <w:sz w:val="24"/>
        </w:rPr>
        <w:tab/>
      </w:r>
      <w:r w:rsidR="003769DC">
        <w:rPr>
          <w:sz w:val="24"/>
        </w:rPr>
        <w:tab/>
      </w:r>
      <w:r>
        <w:rPr>
          <w:sz w:val="24"/>
        </w:rPr>
        <w:t>)</w:t>
      </w:r>
    </w:p>
    <w:p w14:paraId="7F6437A2" w14:textId="712B2E64" w:rsidR="00DA5DE8" w:rsidRDefault="00DA5DE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06A5B0A2" w14:textId="77777777" w:rsidR="00A96E8A" w:rsidRDefault="00A96E8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)</w:t>
      </w:r>
    </w:p>
    <w:p w14:paraId="1D75FCE9" w14:textId="0C5AA6BC" w:rsidR="00A96E8A" w:rsidRDefault="00A96E8A">
      <w:pPr>
        <w:ind w:left="5040"/>
        <w:rPr>
          <w:sz w:val="24"/>
        </w:rPr>
      </w:pPr>
      <w:r>
        <w:rPr>
          <w:sz w:val="24"/>
        </w:rPr>
        <w:t>)</w:t>
      </w:r>
      <w:r w:rsidR="00EF6878">
        <w:rPr>
          <w:sz w:val="24"/>
        </w:rPr>
        <w:tab/>
        <w:t>NOTICE OF WAIVER</w:t>
      </w:r>
    </w:p>
    <w:p w14:paraId="52744A1D" w14:textId="66EB117E" w:rsidR="003769DC" w:rsidRDefault="00A96E8A">
      <w:pPr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3769DC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 w:rsidR="00EF6878">
        <w:rPr>
          <w:sz w:val="24"/>
        </w:rPr>
        <w:t>OF ORAL ARGUMENT</w:t>
      </w:r>
    </w:p>
    <w:p w14:paraId="4DB62187" w14:textId="77777777" w:rsidR="003769DC" w:rsidRDefault="003769D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F310CC9" w14:textId="77777777" w:rsidR="003769DC" w:rsidRPr="003769DC" w:rsidRDefault="003769DC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</w:p>
    <w:p w14:paraId="77C46591" w14:textId="3852D84E" w:rsidR="003769DC" w:rsidRDefault="003769D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A5DE8">
        <w:rPr>
          <w:sz w:val="24"/>
        </w:rPr>
        <w:tab/>
      </w:r>
      <w:r w:rsidR="00DA5DE8">
        <w:rPr>
          <w:sz w:val="24"/>
        </w:rPr>
        <w:tab/>
      </w:r>
      <w:r w:rsidR="00DA5DE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</w:p>
    <w:p w14:paraId="447950C1" w14:textId="77777777" w:rsidR="003769DC" w:rsidRDefault="003769DC">
      <w:pPr>
        <w:rPr>
          <w:sz w:val="24"/>
        </w:rPr>
      </w:pPr>
    </w:p>
    <w:p w14:paraId="46E77978" w14:textId="0B84F088" w:rsidR="00EF6878" w:rsidRDefault="00A96E8A" w:rsidP="00EF6878">
      <w:pPr>
        <w:rPr>
          <w:sz w:val="24"/>
        </w:rPr>
      </w:pPr>
      <w:r>
        <w:rPr>
          <w:sz w:val="24"/>
        </w:rPr>
        <w:tab/>
      </w:r>
      <w:r w:rsidR="00EF6878">
        <w:rPr>
          <w:sz w:val="24"/>
        </w:rPr>
        <w:t xml:space="preserve">This case is scheduled for oral argument on </w:t>
      </w:r>
      <w:r w:rsidR="00EF6878">
        <w:rPr>
          <w:sz w:val="24"/>
          <w:u w:val="single"/>
        </w:rPr>
        <w:tab/>
      </w:r>
      <w:r w:rsidR="00EF6878">
        <w:rPr>
          <w:sz w:val="24"/>
          <w:u w:val="single"/>
        </w:rPr>
        <w:tab/>
      </w:r>
      <w:r w:rsidR="00EF6878">
        <w:rPr>
          <w:sz w:val="24"/>
          <w:u w:val="single"/>
        </w:rPr>
        <w:tab/>
      </w:r>
      <w:r w:rsidR="00EF6878">
        <w:rPr>
          <w:sz w:val="24"/>
          <w:u w:val="single"/>
        </w:rPr>
        <w:tab/>
      </w:r>
      <w:r w:rsidR="00EF6878">
        <w:rPr>
          <w:sz w:val="24"/>
          <w:u w:val="single"/>
        </w:rPr>
        <w:tab/>
      </w:r>
      <w:r w:rsidR="00EF6878">
        <w:rPr>
          <w:sz w:val="24"/>
        </w:rPr>
        <w:t xml:space="preserve"> at </w:t>
      </w:r>
      <w:r w:rsidR="00EF6878">
        <w:rPr>
          <w:sz w:val="24"/>
          <w:u w:val="single"/>
        </w:rPr>
        <w:tab/>
      </w:r>
      <w:r w:rsidR="00EF6878">
        <w:rPr>
          <w:sz w:val="24"/>
          <w:u w:val="single"/>
        </w:rPr>
        <w:tab/>
      </w:r>
      <w:r w:rsidR="00EF6878">
        <w:rPr>
          <w:sz w:val="24"/>
        </w:rPr>
        <w:t xml:space="preserve"> .</w:t>
      </w:r>
    </w:p>
    <w:p w14:paraId="5D811D2C" w14:textId="28C85ABD" w:rsidR="00DB4C03" w:rsidRDefault="00DB4C03" w:rsidP="00EF687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(Date)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(Time)</w:t>
      </w:r>
    </w:p>
    <w:p w14:paraId="5D80D2D6" w14:textId="77777777" w:rsidR="00EF6878" w:rsidRDefault="00EF6878" w:rsidP="00EF6878">
      <w:pPr>
        <w:rPr>
          <w:sz w:val="24"/>
        </w:rPr>
      </w:pPr>
    </w:p>
    <w:p w14:paraId="32253369" w14:textId="294DD7E8" w:rsidR="00EF6878" w:rsidRDefault="00EF6878" w:rsidP="00EF6878">
      <w:pPr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who is the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hereby waives </w:t>
      </w:r>
    </w:p>
    <w:p w14:paraId="2A60B18E" w14:textId="49EC85B3" w:rsidR="00DB4C03" w:rsidRDefault="00DB4C03" w:rsidP="00EF6878">
      <w:pPr>
        <w:rPr>
          <w:sz w:val="24"/>
        </w:rPr>
      </w:pPr>
      <w:r>
        <w:rPr>
          <w:sz w:val="24"/>
        </w:rPr>
        <w:t>(Name of Party)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(Party Designation)</w:t>
      </w:r>
    </w:p>
    <w:p w14:paraId="12CBA109" w14:textId="77777777" w:rsidR="00EF6878" w:rsidRDefault="00EF6878" w:rsidP="00EF6878">
      <w:pPr>
        <w:rPr>
          <w:sz w:val="24"/>
        </w:rPr>
      </w:pPr>
    </w:p>
    <w:p w14:paraId="28ED99A2" w14:textId="6FC01313" w:rsidR="00EF6878" w:rsidRDefault="00EF6878" w:rsidP="00EF6878">
      <w:pPr>
        <w:rPr>
          <w:sz w:val="24"/>
        </w:rPr>
      </w:pPr>
      <w:r>
        <w:rPr>
          <w:sz w:val="24"/>
        </w:rPr>
        <w:t>oral argument.</w:t>
      </w:r>
    </w:p>
    <w:p w14:paraId="1848EC37" w14:textId="77777777" w:rsidR="00A96E8A" w:rsidRDefault="00A96E8A">
      <w:pPr>
        <w:rPr>
          <w:sz w:val="24"/>
        </w:rPr>
      </w:pPr>
    </w:p>
    <w:p w14:paraId="409AAFDB" w14:textId="77777777" w:rsidR="00A96E8A" w:rsidRDefault="00A96E8A">
      <w:pPr>
        <w:rPr>
          <w:sz w:val="24"/>
        </w:rPr>
      </w:pPr>
    </w:p>
    <w:p w14:paraId="423865F9" w14:textId="742A9A4B" w:rsidR="00DB4C03" w:rsidRDefault="00A96E8A" w:rsidP="00DB4C03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3E53499" w14:textId="1AE14C2D" w:rsidR="00DB4C03" w:rsidRDefault="00DB4C03" w:rsidP="00DA5DE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(Party or Attorney Signature)</w:t>
      </w:r>
    </w:p>
    <w:p w14:paraId="50341B29" w14:textId="77777777" w:rsidR="00DB4C03" w:rsidRDefault="00DB4C03" w:rsidP="00DA5DE8">
      <w:pPr>
        <w:rPr>
          <w:sz w:val="24"/>
        </w:rPr>
      </w:pPr>
    </w:p>
    <w:p w14:paraId="4DAF0D60" w14:textId="192F04C9" w:rsidR="003769DC" w:rsidRDefault="00DB4C03" w:rsidP="00DB4C03">
      <w:pPr>
        <w:rPr>
          <w:sz w:val="24"/>
          <w:u w:val="single"/>
        </w:rPr>
      </w:pPr>
      <w:r>
        <w:rPr>
          <w:sz w:val="24"/>
        </w:rPr>
        <w:tab/>
      </w:r>
      <w:r w:rsidR="00A96E8A">
        <w:rPr>
          <w:sz w:val="24"/>
        </w:rPr>
        <w:tab/>
      </w:r>
      <w:r w:rsidR="00A96E8A">
        <w:rPr>
          <w:sz w:val="24"/>
        </w:rPr>
        <w:tab/>
      </w:r>
      <w:r w:rsidR="00A96E8A">
        <w:rPr>
          <w:sz w:val="24"/>
        </w:rPr>
        <w:tab/>
      </w:r>
      <w:r w:rsidR="00A96E8A">
        <w:rPr>
          <w:sz w:val="24"/>
        </w:rPr>
        <w:tab/>
      </w:r>
      <w:r w:rsidR="00A96E8A">
        <w:rPr>
          <w:sz w:val="24"/>
        </w:rPr>
        <w:tab/>
      </w:r>
      <w:r w:rsidR="00A96E8A">
        <w:rPr>
          <w:sz w:val="24"/>
        </w:rPr>
        <w:tab/>
      </w:r>
      <w:r w:rsidR="00A96E8A">
        <w:rPr>
          <w:sz w:val="24"/>
        </w:rPr>
        <w:tab/>
      </w:r>
      <w:r w:rsidR="003769DC">
        <w:rPr>
          <w:sz w:val="24"/>
          <w:u w:val="single"/>
        </w:rPr>
        <w:tab/>
      </w:r>
      <w:r w:rsidR="003769DC">
        <w:rPr>
          <w:sz w:val="24"/>
          <w:u w:val="single"/>
        </w:rPr>
        <w:tab/>
      </w:r>
      <w:r w:rsidR="003769DC">
        <w:rPr>
          <w:sz w:val="24"/>
          <w:u w:val="single"/>
        </w:rPr>
        <w:tab/>
      </w:r>
      <w:r w:rsidR="003769DC">
        <w:rPr>
          <w:sz w:val="24"/>
          <w:u w:val="single"/>
        </w:rPr>
        <w:tab/>
      </w:r>
      <w:r w:rsidR="003769DC">
        <w:rPr>
          <w:sz w:val="24"/>
          <w:u w:val="single"/>
        </w:rPr>
        <w:tab/>
      </w:r>
    </w:p>
    <w:p w14:paraId="62CD674B" w14:textId="34BEE844" w:rsidR="00DB4C03" w:rsidRDefault="00DB4C03" w:rsidP="00DA5DE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(Name and Address)</w:t>
      </w:r>
    </w:p>
    <w:p w14:paraId="6B3ED353" w14:textId="5B1F820F" w:rsidR="00A96E8A" w:rsidRDefault="003769DC" w:rsidP="00DA5DE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96E8A">
        <w:rPr>
          <w:sz w:val="24"/>
          <w:u w:val="single"/>
        </w:rPr>
        <w:tab/>
      </w:r>
      <w:r w:rsidR="00A96E8A">
        <w:rPr>
          <w:sz w:val="24"/>
          <w:u w:val="single"/>
        </w:rPr>
        <w:tab/>
      </w:r>
      <w:r w:rsidR="00A96E8A">
        <w:rPr>
          <w:sz w:val="24"/>
          <w:u w:val="single"/>
        </w:rPr>
        <w:tab/>
      </w:r>
      <w:r w:rsidR="00A96E8A">
        <w:rPr>
          <w:sz w:val="24"/>
          <w:u w:val="single"/>
        </w:rPr>
        <w:tab/>
      </w:r>
      <w:r w:rsidR="00A96E8A">
        <w:rPr>
          <w:sz w:val="24"/>
          <w:u w:val="single"/>
        </w:rPr>
        <w:tab/>
      </w:r>
    </w:p>
    <w:p w14:paraId="3B9D209E" w14:textId="77777777" w:rsidR="00A96E8A" w:rsidRDefault="00A96E8A" w:rsidP="00DA5DE8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5F92C69" w14:textId="77777777" w:rsidR="00A96E8A" w:rsidRDefault="00A96E8A" w:rsidP="00DA5DE8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32977E9" w14:textId="77777777" w:rsidR="00A96E8A" w:rsidRDefault="00A96E8A" w:rsidP="00DA5DE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8E9EF3A" w14:textId="1257F578" w:rsidR="00A96E8A" w:rsidRDefault="00A96E8A">
      <w:pPr>
        <w:rPr>
          <w:sz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700EEF5" w14:textId="77777777" w:rsidR="00A96E8A" w:rsidRDefault="00A96E8A">
      <w:pPr>
        <w:pStyle w:val="Heading2"/>
      </w:pPr>
      <w:r>
        <w:t>PROOF OF SERVICE</w:t>
      </w:r>
    </w:p>
    <w:p w14:paraId="59DC1D06" w14:textId="77777777" w:rsidR="00A96E8A" w:rsidRDefault="00A96E8A">
      <w:pPr>
        <w:rPr>
          <w:sz w:val="24"/>
        </w:rPr>
      </w:pPr>
    </w:p>
    <w:p w14:paraId="01A60904" w14:textId="77777777" w:rsidR="00DB4C03" w:rsidRDefault="00A96E8A" w:rsidP="00DB4C03">
      <w:pPr>
        <w:pStyle w:val="Heading1"/>
      </w:pPr>
      <w:r>
        <w:tab/>
        <w:t xml:space="preserve">I certify that a copy of this Notice of </w:t>
      </w:r>
      <w:r w:rsidR="00EF6878">
        <w:t>Waiver of Oral Argument</w:t>
      </w:r>
      <w:r w:rsidR="003769DC">
        <w:t xml:space="preserve"> </w:t>
      </w:r>
      <w:r>
        <w:t xml:space="preserve">was served upon the </w:t>
      </w:r>
    </w:p>
    <w:p w14:paraId="0020FFB3" w14:textId="77777777" w:rsidR="00DB4C03" w:rsidRDefault="00DB4C03" w:rsidP="00DB4C03">
      <w:pPr>
        <w:pStyle w:val="Heading1"/>
      </w:pPr>
    </w:p>
    <w:p w14:paraId="792C2342" w14:textId="59B49766" w:rsidR="003769DC" w:rsidRDefault="00A96E8A" w:rsidP="00DB4C03">
      <w:pPr>
        <w:pStyle w:val="Heading1"/>
        <w:rPr>
          <w:u w:val="single"/>
        </w:rPr>
      </w:pPr>
      <w:r>
        <w:t xml:space="preserve">following counsel and/or parties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on </w:t>
      </w:r>
      <w:r>
        <w:rPr>
          <w:u w:val="single"/>
        </w:rPr>
        <w:tab/>
      </w:r>
      <w:r w:rsidR="003769DC">
        <w:rPr>
          <w:u w:val="single"/>
        </w:rPr>
        <w:tab/>
      </w:r>
      <w:r>
        <w:rPr>
          <w:u w:val="single"/>
        </w:rPr>
        <w:tab/>
      </w:r>
      <w:r w:rsidR="003769DC">
        <w:rPr>
          <w:u w:val="single"/>
        </w:rPr>
        <w:t>:</w:t>
      </w:r>
    </w:p>
    <w:p w14:paraId="157EA496" w14:textId="385EF86F" w:rsidR="00DB4C03" w:rsidRPr="00DB4C03" w:rsidRDefault="00DB4C03" w:rsidP="00DB4C03">
      <w:r>
        <w:tab/>
      </w:r>
      <w:r>
        <w:tab/>
      </w:r>
      <w:r>
        <w:tab/>
      </w:r>
      <w:r>
        <w:tab/>
        <w:t xml:space="preserve">             (Manner of Service)</w:t>
      </w:r>
      <w:r>
        <w:tab/>
      </w:r>
      <w:r>
        <w:tab/>
        <w:t xml:space="preserve">        (Date of Service)</w:t>
      </w:r>
      <w:r>
        <w:tab/>
      </w:r>
    </w:p>
    <w:p w14:paraId="2ACFD2AB" w14:textId="77777777" w:rsidR="00A96E8A" w:rsidRDefault="00A96E8A" w:rsidP="00DB4C03">
      <w:pPr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BAC0E82" w14:textId="29F8F9EA" w:rsidR="00DB4C03" w:rsidRPr="00DB4C03" w:rsidRDefault="00DB4C03" w:rsidP="00EF6878">
      <w:pPr>
        <w:rPr>
          <w:sz w:val="24"/>
        </w:rPr>
      </w:pPr>
      <w:r w:rsidRPr="00DB4C03">
        <w:rPr>
          <w:sz w:val="24"/>
        </w:rPr>
        <w:t>(Na</w:t>
      </w:r>
      <w:r>
        <w:rPr>
          <w:sz w:val="24"/>
        </w:rPr>
        <w:t>mes and addresses of persons served)</w:t>
      </w:r>
    </w:p>
    <w:p w14:paraId="666EB083" w14:textId="2E6D8C4C" w:rsidR="00A96E8A" w:rsidRDefault="00A96E8A" w:rsidP="00EF6878">
      <w:pPr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0FAF5FC" w14:textId="77777777" w:rsidR="00A96E8A" w:rsidRDefault="00A96E8A" w:rsidP="00EF6878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5C0D8C3" w14:textId="77777777" w:rsidR="00314B14" w:rsidRPr="00314B14" w:rsidRDefault="00314B14" w:rsidP="00EF6878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F8ABA18" w14:textId="77777777" w:rsidR="00A96E8A" w:rsidRDefault="00A96E8A">
      <w:pPr>
        <w:rPr>
          <w:sz w:val="24"/>
        </w:rPr>
      </w:pPr>
    </w:p>
    <w:p w14:paraId="181218CB" w14:textId="77777777" w:rsidR="00A96E8A" w:rsidRDefault="00A96E8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94C62A2" w14:textId="79D037EB" w:rsidR="00A96E8A" w:rsidRPr="00314B14" w:rsidRDefault="003769DC">
      <w:pPr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B4C03">
        <w:rPr>
          <w:sz w:val="24"/>
        </w:rPr>
        <w:t>(Party or Attorney Signature)</w:t>
      </w:r>
    </w:p>
    <w:sectPr w:rsidR="00A96E8A" w:rsidRPr="00314B14" w:rsidSect="00DB4C03">
      <w:pgSz w:w="12240" w:h="15840"/>
      <w:pgMar w:top="1440" w:right="72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31D75"/>
    <w:multiLevelType w:val="singleLevel"/>
    <w:tmpl w:val="7812D058"/>
    <w:lvl w:ilvl="0">
      <w:start w:val="5"/>
      <w:numFmt w:val="lowerRoman"/>
      <w:lvlText w:val="%1."/>
      <w:lvlJc w:val="left"/>
      <w:pPr>
        <w:tabs>
          <w:tab w:val="num" w:pos="5040"/>
        </w:tabs>
        <w:ind w:left="5040" w:hanging="4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24A"/>
    <w:rsid w:val="00314B14"/>
    <w:rsid w:val="003769DC"/>
    <w:rsid w:val="00401D65"/>
    <w:rsid w:val="00984519"/>
    <w:rsid w:val="00A04925"/>
    <w:rsid w:val="00A3324A"/>
    <w:rsid w:val="00A96E8A"/>
    <w:rsid w:val="00DA5DE8"/>
    <w:rsid w:val="00DB4C03"/>
    <w:rsid w:val="00EF6878"/>
    <w:rsid w:val="00F1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2B613"/>
  <w15:chartTrackingRefBased/>
  <w15:docId w15:val="{7FF32584-9CAF-4D9B-A18C-3D31CB0E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next w:val="Normal"/>
    <w:pPr>
      <w:spacing w:after="300"/>
      <w:ind w:left="720" w:right="720"/>
      <w:jc w:val="both"/>
    </w:pPr>
    <w:rPr>
      <w:noProof/>
      <w:sz w:val="26"/>
    </w:rPr>
  </w:style>
  <w:style w:type="paragraph" w:customStyle="1" w:styleId="JECaption">
    <w:name w:val="JECaption"/>
    <w:basedOn w:val="Normal"/>
    <w:rsid w:val="003769DC"/>
    <w:pPr>
      <w:tabs>
        <w:tab w:val="left" w:pos="720"/>
        <w:tab w:val="left" w:pos="1440"/>
        <w:tab w:val="left" w:pos="2160"/>
      </w:tabs>
      <w:jc w:val="both"/>
    </w:pPr>
    <w:rPr>
      <w:snapToGrid w:val="0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OHIO</vt:lpstr>
    </vt:vector>
  </TitlesOfParts>
  <Company>NINTH DIST. COURT OF APPEALS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OHIO</dc:title>
  <dc:subject/>
  <dc:creator>Kit</dc:creator>
  <cp:keywords/>
  <dc:description/>
  <cp:lastModifiedBy>C. Michael Walsh</cp:lastModifiedBy>
  <cp:revision>4</cp:revision>
  <cp:lastPrinted>2022-01-03T21:12:00Z</cp:lastPrinted>
  <dcterms:created xsi:type="dcterms:W3CDTF">2022-01-04T12:38:00Z</dcterms:created>
  <dcterms:modified xsi:type="dcterms:W3CDTF">2022-01-04T13:02:00Z</dcterms:modified>
</cp:coreProperties>
</file>